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C8234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Redebeitrag "</w:t>
      </w:r>
      <w:proofErr w:type="spellStart"/>
      <w:r w:rsidRPr="006F29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SoliMo</w:t>
      </w:r>
      <w:proofErr w:type="spellEnd"/>
      <w:r w:rsidRPr="006F29C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de-DE"/>
          <w14:ligatures w14:val="none"/>
        </w:rPr>
        <w:t>" 24.6.2023</w:t>
      </w:r>
    </w:p>
    <w:p w14:paraId="00FBC5EF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Die Bedingungen in der Ausländerbehörde sind</w:t>
      </w:r>
    </w:p>
    <w:p w14:paraId="55E50869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nicht mehr ertragbar! Die Kommunikation ist sehr</w:t>
      </w:r>
    </w:p>
    <w:p w14:paraId="4E8092E4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schwierig und der Aufbau eines Austausches quasi</w:t>
      </w:r>
    </w:p>
    <w:p w14:paraId="3590059A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unmöglich. Wir müssen zu oft ewig warten, bevor</w:t>
      </w:r>
    </w:p>
    <w:p w14:paraId="7133B770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unsere Anfrage bearbeitet wird. Das führt dazu,</w:t>
      </w:r>
    </w:p>
    <w:p w14:paraId="6811435D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dass wir monatelang keine gültigen Papiere haben</w:t>
      </w:r>
    </w:p>
    <w:p w14:paraId="79523467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können, dass wir Schulden machen müssen und</w:t>
      </w:r>
    </w:p>
    <w:p w14:paraId="61B149A7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manchmal gezwungen sind, die Stadt zu verlassen.</w:t>
      </w:r>
    </w:p>
    <w:p w14:paraId="69637DC8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Eine gelungene Integrationspolitik sieht anders aus!</w:t>
      </w:r>
    </w:p>
    <w:p w14:paraId="28DD5400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Wir, </w:t>
      </w:r>
      <w:proofErr w:type="spellStart"/>
      <w:proofErr w:type="gramStart"/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Migrant:innen</w:t>
      </w:r>
      <w:proofErr w:type="spellEnd"/>
      <w:proofErr w:type="gramEnd"/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aus Sachsen-Anhalt, waren seit</w:t>
      </w:r>
    </w:p>
    <w:p w14:paraId="4DEC3E85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Mai laut und stark auf den Straßen von Lutherstadt</w:t>
      </w:r>
    </w:p>
    <w:p w14:paraId="7B2748D5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Wittenberg, Magdeburg und Bernburg. Heute Hand</w:t>
      </w:r>
    </w:p>
    <w:p w14:paraId="2D220F63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in Hand mit unseren </w:t>
      </w:r>
      <w:proofErr w:type="spellStart"/>
      <w:proofErr w:type="gramStart"/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Freund:innen</w:t>
      </w:r>
      <w:proofErr w:type="spellEnd"/>
      <w:proofErr w:type="gramEnd"/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von Salzwedel</w:t>
      </w:r>
    </w:p>
    <w:p w14:paraId="0EB5141F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haben wir zu dieser Kundgebung aufgerufen. Zu</w:t>
      </w:r>
    </w:p>
    <w:p w14:paraId="53D1A3DB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dieser Versammlung heute hier, 24. Juni 2023, um</w:t>
      </w:r>
    </w:p>
    <w:p w14:paraId="2C87E40C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unsere Stimme gegen die Willkür der</w:t>
      </w:r>
    </w:p>
    <w:p w14:paraId="744471E1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Ausländerbehörde zu erheben. Mit unserem Motto:</w:t>
      </w:r>
    </w:p>
    <w:p w14:paraId="00D1B68F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„Es reicht!“ fordern wir, dass die </w:t>
      </w:r>
      <w:proofErr w:type="spellStart"/>
      <w:proofErr w:type="gramStart"/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Politiker:innen</w:t>
      </w:r>
      <w:proofErr w:type="spellEnd"/>
      <w:proofErr w:type="gramEnd"/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und</w:t>
      </w:r>
    </w:p>
    <w:p w14:paraId="08553C22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proofErr w:type="gramStart"/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Beamt:innen</w:t>
      </w:r>
      <w:proofErr w:type="spellEnd"/>
      <w:proofErr w:type="gramEnd"/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der Verwaltung ihre Verantwortung</w:t>
      </w:r>
    </w:p>
    <w:p w14:paraId="48F08FF6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endlich übernehmen, so dass wir endlich Teil dieser</w:t>
      </w:r>
    </w:p>
    <w:p w14:paraId="4FCFAAC4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Gesellschaft werden können, mit Gerechtigkeit und</w:t>
      </w:r>
    </w:p>
    <w:p w14:paraId="6CD713FE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Würde.</w:t>
      </w:r>
    </w:p>
    <w:p w14:paraId="1226DB9B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7C3852C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Weil uns Gerechtigkeit und Würde immer noch</w:t>
      </w:r>
    </w:p>
    <w:p w14:paraId="22D8EE36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proofErr w:type="spellStart"/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verenthalten</w:t>
      </w:r>
      <w:proofErr w:type="spellEnd"/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wird! Wusstet ihr, dass der deutsche</w:t>
      </w:r>
    </w:p>
    <w:p w14:paraId="77373F97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Staat eine besondere Behörde nur dafür finanziert,</w:t>
      </w:r>
    </w:p>
    <w:p w14:paraId="1D8F89FB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Migrant*innen das Leben zur Hölle zu machen?</w:t>
      </w:r>
    </w:p>
    <w:p w14:paraId="26AD1B0E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9F3BCC1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Ihre Dienstleistungen sind: Demütigung, Repression,</w:t>
      </w:r>
    </w:p>
    <w:p w14:paraId="769D1BB1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Isolierung, Angst und Abschiebung.</w:t>
      </w:r>
    </w:p>
    <w:p w14:paraId="043C3E81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6368F3E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Ohne Aufenthaltstitel bist du in Deutschland weniger</w:t>
      </w:r>
    </w:p>
    <w:p w14:paraId="4621EFBA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als Nichts. Und die Chancen, Asyl zu bekommen</w:t>
      </w:r>
    </w:p>
    <w:p w14:paraId="1EF680DF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sind sehr gering. Warum ist das so? Weil die</w:t>
      </w:r>
    </w:p>
    <w:p w14:paraId="71BABDBB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Behörden in Europas Asylsystem sehr egoistisch,</w:t>
      </w:r>
    </w:p>
    <w:p w14:paraId="240D9D28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ignorant und menschenverachtend sind.</w:t>
      </w:r>
    </w:p>
    <w:p w14:paraId="3952C280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Beamt*innen, die von der Lebensrealität in den </w:t>
      </w:r>
    </w:p>
    <w:p w14:paraId="36FC8077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Herkunftsländern absolut keine Ahnung haben,</w:t>
      </w:r>
    </w:p>
    <w:p w14:paraId="0FD93884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haben die Macht über die Zukunft von uns</w:t>
      </w:r>
    </w:p>
    <w:p w14:paraId="1B59C6EB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geflüchteten Menschen zu entscheiden. Diese</w:t>
      </w:r>
    </w:p>
    <w:p w14:paraId="5E30EA3B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Leute, die kein Verständnis von Menschenrechten</w:t>
      </w:r>
    </w:p>
    <w:p w14:paraId="1596B081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und Menschenwürde haben, haben die Macht über</w:t>
      </w:r>
    </w:p>
    <w:p w14:paraId="50FDFAE3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das Leben von so vielen Menschen zu entscheiden.</w:t>
      </w:r>
    </w:p>
    <w:p w14:paraId="3A8EAEE2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Und das ist ein Skandal.</w:t>
      </w:r>
    </w:p>
    <w:p w14:paraId="0ED7D478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8FEB432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Wer deinen Asylantrag ablehnt, verurteilt dich</w:t>
      </w:r>
    </w:p>
    <w:p w14:paraId="2E53A946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entweder zur direkten Abschiebung oder zu einer</w:t>
      </w:r>
    </w:p>
    <w:p w14:paraId="5A91A45E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Duldung. Du wirst </w:t>
      </w:r>
      <w:proofErr w:type="spellStart"/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illegalisiert</w:t>
      </w:r>
      <w:proofErr w:type="spellEnd"/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. Das heißt konkret,</w:t>
      </w:r>
    </w:p>
    <w:p w14:paraId="205B7DFF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dass du </w:t>
      </w:r>
      <w:proofErr w:type="gramStart"/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gar keine</w:t>
      </w:r>
      <w:proofErr w:type="gramEnd"/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Rechte hast und wehrlos und</w:t>
      </w:r>
    </w:p>
    <w:p w14:paraId="70FD5CED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schutzlos den deutschen Behörden ausgeliefert </w:t>
      </w:r>
      <w:proofErr w:type="gramStart"/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bist</w:t>
      </w:r>
      <w:proofErr w:type="gramEnd"/>
    </w:p>
    <w:p w14:paraId="42E2E044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>und gar keine Rechte mehr hast.</w:t>
      </w:r>
    </w:p>
    <w:p w14:paraId="14C26766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1056D9B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Du hast keine Rechte auf Arbeit.</w:t>
      </w:r>
    </w:p>
    <w:p w14:paraId="484A739A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B41BFCC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Kein Recht auf Bildung.</w:t>
      </w:r>
    </w:p>
    <w:p w14:paraId="5467ED25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32017DFB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Kein Recht auf Gesundheitsversorgung.</w:t>
      </w:r>
    </w:p>
    <w:p w14:paraId="7E4AE258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9DA33D8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Kein Recht auf eine eigene Wohnung.</w:t>
      </w:r>
    </w:p>
    <w:p w14:paraId="6303B245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1FDAE1E0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Kein Recht auf Autonomie.</w:t>
      </w:r>
    </w:p>
    <w:p w14:paraId="2B181BED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56F42CDC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Kein Recht auf Respekt.</w:t>
      </w:r>
    </w:p>
    <w:p w14:paraId="7069E4FC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29829B6C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Kein Recht auf Würde.</w:t>
      </w:r>
    </w:p>
    <w:p w14:paraId="12914C17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6B20B744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Die Folgen auf die psychische Gesundheit sind</w:t>
      </w:r>
    </w:p>
    <w:p w14:paraId="61238C49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katastrophal.</w:t>
      </w:r>
    </w:p>
    <w:p w14:paraId="2BC9AB9B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72C9200A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Wir adressieren die Beamt*innen der</w:t>
      </w:r>
    </w:p>
    <w:p w14:paraId="28DF0B75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Ausländerbehörde als auch die menschenfeindliche</w:t>
      </w:r>
    </w:p>
    <w:p w14:paraId="0FC749AB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Außenpolitik der EU und klagen euch an. Eure Arbeit</w:t>
      </w:r>
    </w:p>
    <w:p w14:paraId="6B61E781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besteht nur darin, uns zu misshandeln und zu</w:t>
      </w:r>
    </w:p>
    <w:p w14:paraId="25FB3D85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erniedrigen. Ihr redet über Integration aber</w:t>
      </w:r>
    </w:p>
    <w:p w14:paraId="3273E252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praktiziert Demütigung und Ausschluss. Ihr</w:t>
      </w:r>
    </w:p>
    <w:p w14:paraId="22BE36D0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verbreitet das Klischee, wir seien faul und wollen</w:t>
      </w:r>
    </w:p>
    <w:p w14:paraId="764986ED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nicht arbeiten. Oder wir würden euch Arbeit</w:t>
      </w:r>
    </w:p>
    <w:p w14:paraId="7DCA293B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wegnehmen in Bereichen, die in Wirklichkeit</w:t>
      </w:r>
    </w:p>
    <w:p w14:paraId="4F9CB571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unterbesetzt sind. Gleichzeitig verweigert ihr uns</w:t>
      </w:r>
    </w:p>
    <w:p w14:paraId="49E99760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einfach in den allermeisten Fällen die Arbeitserlaubnis. </w:t>
      </w:r>
    </w:p>
    <w:p w14:paraId="21612A39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Ihr erwartet von uns, dass wir</w:t>
      </w:r>
    </w:p>
    <w:p w14:paraId="279D9936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Deutsch lernen. Gleichzeitig verhindert ihr uns den</w:t>
      </w:r>
    </w:p>
    <w:p w14:paraId="640B718D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Zugang zu Deutschkursen. Ihr sperrt uns in</w:t>
      </w:r>
    </w:p>
    <w:p w14:paraId="26100C42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Wohnheime ein, die </w:t>
      </w:r>
      <w:proofErr w:type="gramStart"/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total isoliert</w:t>
      </w:r>
      <w:proofErr w:type="gramEnd"/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 xml:space="preserve"> sind und keinen</w:t>
      </w:r>
    </w:p>
    <w:p w14:paraId="50B3183E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Raum für Privatsphäre lassen. Die</w:t>
      </w:r>
    </w:p>
    <w:p w14:paraId="01B5DB51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Lebensbedingungen in diesen Heimen sind</w:t>
      </w:r>
    </w:p>
    <w:p w14:paraId="38AB6F45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schrecklich und gleichen dem Gefängnis. Egal was</w:t>
      </w:r>
    </w:p>
    <w:p w14:paraId="23D8706E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wir tun und was wir wollen, sind wir in euren Augen</w:t>
      </w:r>
    </w:p>
    <w:p w14:paraId="415DE595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ein Feindbild. Oder schlimmer noch, ein Schädling.</w:t>
      </w:r>
    </w:p>
    <w:p w14:paraId="4A3D52C1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Uns ist es schon lange klar, wie gewaltvoll und</w:t>
      </w:r>
    </w:p>
    <w:p w14:paraId="2D9C96D9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rechtswidrig euer Verhalten ist. Es ist jetzt dringend</w:t>
      </w:r>
    </w:p>
    <w:p w14:paraId="6B53C96A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Zeit, dass es allen klar wird. Dieser Skandal darf</w:t>
      </w:r>
    </w:p>
    <w:p w14:paraId="0862C566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nicht mehr ignoriert werden! Es ist Zeit, der</w:t>
      </w:r>
    </w:p>
    <w:p w14:paraId="503B7E18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Ausländerbehörde Menschenrechte beizubringen!</w:t>
      </w:r>
    </w:p>
    <w:p w14:paraId="156146B9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FE2DF2E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Hört unsere Stimmen! Lass uns gemeinsam der</w:t>
      </w:r>
    </w:p>
    <w:p w14:paraId="4D98B57C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Macht dieser Behörde statt den Menschen Grenzen</w:t>
      </w:r>
    </w:p>
    <w:p w14:paraId="767744B7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setzen!</w:t>
      </w:r>
    </w:p>
    <w:p w14:paraId="5894052F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197BAB5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Wir fordern: Arbeitserlaubnis, Bewegungsfreiheit,</w:t>
      </w:r>
    </w:p>
    <w:p w14:paraId="74E29B66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Gerechtigkeit, Wohnraum und Zugang zu Bildung</w:t>
      </w:r>
    </w:p>
    <w:p w14:paraId="34709C9B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lastRenderedPageBreak/>
        <w:t>und Gesundheitsversorgung für alle!</w:t>
      </w:r>
    </w:p>
    <w:p w14:paraId="5F34A639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1D9B03A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Alle zusammen können wir uns gegen diese</w:t>
      </w:r>
    </w:p>
    <w:p w14:paraId="174A5A8B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rassistische Behörde wehren.</w:t>
      </w:r>
    </w:p>
    <w:p w14:paraId="1A804631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4611790D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6F29C9"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  <w:t>Mobilisiert euch!</w:t>
      </w:r>
    </w:p>
    <w:p w14:paraId="275DCADB" w14:textId="77777777" w:rsidR="006F29C9" w:rsidRPr="006F29C9" w:rsidRDefault="006F29C9" w:rsidP="006F29C9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</w:p>
    <w:p w14:paraId="0E7982BF" w14:textId="77777777" w:rsidR="009829E8" w:rsidRDefault="009829E8" w:rsidP="006F29C9">
      <w:pPr>
        <w:jc w:val="both"/>
      </w:pPr>
    </w:p>
    <w:sectPr w:rsidR="009829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9E8"/>
    <w:rsid w:val="006F29C9"/>
    <w:rsid w:val="0098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0A37E1-C8A7-4A5F-9CAB-B83EB7FCE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5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7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22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5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8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540</Words>
  <Characters>3406</Characters>
  <Application>Microsoft Office Word</Application>
  <DocSecurity>0</DocSecurity>
  <Lines>28</Lines>
  <Paragraphs>7</Paragraphs>
  <ScaleCrop>false</ScaleCrop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Lemme</dc:creator>
  <cp:keywords/>
  <dc:description/>
  <cp:lastModifiedBy>Karoline Lemme</cp:lastModifiedBy>
  <cp:revision>3</cp:revision>
  <dcterms:created xsi:type="dcterms:W3CDTF">2023-06-26T21:48:00Z</dcterms:created>
  <dcterms:modified xsi:type="dcterms:W3CDTF">2023-06-26T21:49:00Z</dcterms:modified>
</cp:coreProperties>
</file>